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0BCF" w14:textId="111C68D5" w:rsidR="00A47403" w:rsidRDefault="00A47403" w:rsidP="00E65809">
      <w:pPr>
        <w:tabs>
          <w:tab w:val="left" w:pos="9923"/>
        </w:tabs>
        <w:spacing w:after="0" w:line="240" w:lineRule="auto"/>
        <w:ind w:right="707"/>
      </w:pPr>
    </w:p>
    <w:p w14:paraId="09EE5BB2" w14:textId="18406481" w:rsidR="00AA233B" w:rsidRDefault="00AA233B" w:rsidP="00E65809">
      <w:pPr>
        <w:tabs>
          <w:tab w:val="left" w:pos="9923"/>
        </w:tabs>
        <w:spacing w:after="0" w:line="240" w:lineRule="auto"/>
        <w:ind w:right="707"/>
      </w:pPr>
    </w:p>
    <w:p w14:paraId="643539A5" w14:textId="77777777" w:rsidR="00EA18AD" w:rsidRDefault="00EA18AD" w:rsidP="00EA18AD">
      <w:pPr>
        <w:ind w:left="2832" w:firstLine="708"/>
        <w:jc w:val="center"/>
      </w:pPr>
      <w:r>
        <w:t xml:space="preserve">                                Al Dirigente Scolastico</w:t>
      </w:r>
    </w:p>
    <w:p w14:paraId="4809C4EA" w14:textId="0CE00BBC" w:rsidR="00EA18AD" w:rsidRDefault="00EA18AD" w:rsidP="00D961AC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I.C. </w:t>
      </w:r>
      <w:r w:rsidR="00D961AC">
        <w:t>Carolei-Dipignano “Valentini”</w:t>
      </w:r>
    </w:p>
    <w:p w14:paraId="39D40E70" w14:textId="77777777" w:rsidR="00EA18AD" w:rsidRDefault="00EA18AD" w:rsidP="00EA18AD">
      <w:pPr>
        <w:ind w:left="3540" w:firstLine="708"/>
        <w:jc w:val="center"/>
      </w:pPr>
    </w:p>
    <w:p w14:paraId="173AB8D4" w14:textId="77777777" w:rsidR="00EA18AD" w:rsidRDefault="00EA18AD" w:rsidP="00EA18AD">
      <w:pPr>
        <w:ind w:left="3540" w:firstLine="708"/>
        <w:jc w:val="center"/>
      </w:pPr>
      <w:r>
        <w:t xml:space="preserve">                                                        </w:t>
      </w:r>
    </w:p>
    <w:p w14:paraId="75FDC16E" w14:textId="41BF8A74" w:rsidR="00EA18AD" w:rsidRPr="00D961AC" w:rsidRDefault="00EA18AD" w:rsidP="00EA18AD">
      <w:pPr>
        <w:rPr>
          <w:bCs/>
          <w:u w:val="single"/>
        </w:rPr>
      </w:pPr>
      <w:r>
        <w:rPr>
          <w:b/>
        </w:rPr>
        <w:t xml:space="preserve">OGGETTO: </w:t>
      </w:r>
      <w:r w:rsidR="00D961AC" w:rsidRPr="00D961AC">
        <w:rPr>
          <w:bCs/>
        </w:rPr>
        <w:t xml:space="preserve">Comparto Istruzione e Ricerca – Sezione Scuola. Azioni di sciopero previste per il 24 </w:t>
      </w:r>
      <w:r w:rsidR="006A64D7">
        <w:rPr>
          <w:bCs/>
        </w:rPr>
        <w:t>marzo</w:t>
      </w:r>
      <w:r w:rsidR="00D961AC" w:rsidRPr="00D961AC">
        <w:rPr>
          <w:bCs/>
        </w:rPr>
        <w:t xml:space="preserve"> 2023</w:t>
      </w:r>
      <w:r w:rsidRPr="00D961AC">
        <w:rPr>
          <w:bCs/>
        </w:rPr>
        <w:t>.</w:t>
      </w:r>
      <w:r w:rsidR="006A64D7">
        <w:rPr>
          <w:bCs/>
        </w:rPr>
        <w:t xml:space="preserve"> Sigla sindacale SAESE</w:t>
      </w:r>
    </w:p>
    <w:p w14:paraId="4E66A363" w14:textId="32BC0FD2" w:rsidR="00EA18AD" w:rsidRDefault="00EA18AD" w:rsidP="00EA18AD">
      <w:pPr>
        <w:rPr>
          <w:b/>
        </w:rPr>
      </w:pPr>
    </w:p>
    <w:p w14:paraId="73B7B95D" w14:textId="6A4F08F6" w:rsidR="00D961AC" w:rsidRDefault="00D961AC" w:rsidP="00EA18AD">
      <w:pPr>
        <w:rPr>
          <w:b/>
        </w:rPr>
      </w:pPr>
    </w:p>
    <w:p w14:paraId="7517C006" w14:textId="69D4ED4B" w:rsidR="00D961AC" w:rsidRDefault="00D961AC" w:rsidP="00EA18AD">
      <w:pPr>
        <w:rPr>
          <w:bCs/>
        </w:rPr>
      </w:pPr>
      <w:r w:rsidRPr="00D961AC">
        <w:rPr>
          <w:bCs/>
        </w:rPr>
        <w:t>_ l _</w:t>
      </w:r>
      <w:r>
        <w:rPr>
          <w:bCs/>
        </w:rPr>
        <w:t xml:space="preserve"> sottoscritt _ ___________________________ in servizio presso l’Istituto _______________________________</w:t>
      </w:r>
    </w:p>
    <w:p w14:paraId="7792676A" w14:textId="77777777" w:rsidR="00D961AC" w:rsidRDefault="00D961AC" w:rsidP="00EA18AD">
      <w:pPr>
        <w:rPr>
          <w:bCs/>
        </w:rPr>
      </w:pPr>
      <w:r>
        <w:rPr>
          <w:bCs/>
        </w:rPr>
        <w:t xml:space="preserve">In qualità di ________________________, in riferimento allo sciopero in oggetto, consapevole che la presente </w:t>
      </w:r>
    </w:p>
    <w:p w14:paraId="28A041C5" w14:textId="462E4178" w:rsidR="00D961AC" w:rsidRDefault="00D961AC" w:rsidP="00EA18AD">
      <w:pPr>
        <w:rPr>
          <w:bCs/>
        </w:rPr>
      </w:pPr>
      <w:r>
        <w:rPr>
          <w:bCs/>
        </w:rPr>
        <w:t>dichiarazione è irrevocabile e fa fede ai fini della trattenuta sulla busta paga</w:t>
      </w:r>
    </w:p>
    <w:p w14:paraId="4F45AF75" w14:textId="3F68F3C5" w:rsidR="00D961AC" w:rsidRDefault="00D961AC" w:rsidP="00EA18AD">
      <w:pPr>
        <w:rPr>
          <w:bCs/>
        </w:rPr>
      </w:pPr>
    </w:p>
    <w:p w14:paraId="385CA55B" w14:textId="5C9C26CD" w:rsidR="00D961AC" w:rsidRPr="00D961AC" w:rsidRDefault="00D961AC" w:rsidP="00D961AC">
      <w:pPr>
        <w:jc w:val="center"/>
        <w:rPr>
          <w:b/>
        </w:rPr>
      </w:pPr>
      <w:r w:rsidRPr="00D961AC">
        <w:rPr>
          <w:b/>
        </w:rPr>
        <w:t>DICHIARA</w:t>
      </w:r>
    </w:p>
    <w:p w14:paraId="6D896568" w14:textId="4B0425F1" w:rsidR="00D961AC" w:rsidRDefault="00D961AC" w:rsidP="00EA18AD">
      <w:pPr>
        <w:rPr>
          <w:bCs/>
        </w:rPr>
      </w:pPr>
    </w:p>
    <w:p w14:paraId="79305C66" w14:textId="280F8747" w:rsidR="00D961AC" w:rsidRDefault="00D961AC" w:rsidP="00EA18AD">
      <w:pPr>
        <w:rPr>
          <w:bCs/>
        </w:rPr>
      </w:pPr>
      <w:r>
        <w:rPr>
          <w:bCs/>
        </w:rPr>
        <w:sym w:font="Symbol" w:char="F0A0"/>
      </w:r>
      <w:r>
        <w:rPr>
          <w:bCs/>
        </w:rPr>
        <w:t xml:space="preserve"> la propria intenzione di aderire allo sciopero</w:t>
      </w:r>
    </w:p>
    <w:p w14:paraId="76C57479" w14:textId="1BBDA83B" w:rsidR="00D961AC" w:rsidRDefault="00D961AC" w:rsidP="00EA18AD">
      <w:pPr>
        <w:rPr>
          <w:bCs/>
        </w:rPr>
      </w:pPr>
      <w:r>
        <w:rPr>
          <w:bCs/>
        </w:rPr>
        <w:t xml:space="preserve">    (oppure)</w:t>
      </w:r>
    </w:p>
    <w:p w14:paraId="72E95053" w14:textId="70BBA2A4" w:rsidR="00D961AC" w:rsidRDefault="00D961AC" w:rsidP="00D961AC">
      <w:pPr>
        <w:rPr>
          <w:bCs/>
        </w:rPr>
      </w:pPr>
      <w:r>
        <w:rPr>
          <w:bCs/>
        </w:rPr>
        <w:sym w:font="Symbol" w:char="F0A0"/>
      </w:r>
      <w:r>
        <w:rPr>
          <w:bCs/>
        </w:rPr>
        <w:t xml:space="preserve"> la propria intenzione di non aderire allo sciopero</w:t>
      </w:r>
    </w:p>
    <w:p w14:paraId="74025E3A" w14:textId="6679A932" w:rsidR="00D961AC" w:rsidRDefault="00D961AC" w:rsidP="00D961AC">
      <w:pPr>
        <w:rPr>
          <w:bCs/>
        </w:rPr>
      </w:pPr>
      <w:r>
        <w:rPr>
          <w:bCs/>
        </w:rPr>
        <w:sym w:font="Symbol" w:char="F0A0"/>
      </w:r>
      <w:r>
        <w:rPr>
          <w:bCs/>
        </w:rPr>
        <w:t xml:space="preserve"> di non aver ancora maturato alcuna decisione sull’adesione o meno allo sciopero</w:t>
      </w:r>
    </w:p>
    <w:p w14:paraId="645CCAA3" w14:textId="56D6C97F" w:rsidR="00D961AC" w:rsidRDefault="00D961AC" w:rsidP="00D961AC">
      <w:pPr>
        <w:rPr>
          <w:bCs/>
        </w:rPr>
      </w:pPr>
    </w:p>
    <w:p w14:paraId="08FCF7C3" w14:textId="0935670B" w:rsidR="00D961AC" w:rsidRDefault="00D961AC" w:rsidP="00D961AC">
      <w:pPr>
        <w:rPr>
          <w:bCs/>
        </w:rPr>
      </w:pPr>
      <w:r>
        <w:rPr>
          <w:bCs/>
        </w:rPr>
        <w:t>Data _____________</w:t>
      </w:r>
    </w:p>
    <w:p w14:paraId="4F0F20AC" w14:textId="60BECE49" w:rsidR="00D961AC" w:rsidRDefault="00D961AC" w:rsidP="00D961AC">
      <w:pPr>
        <w:ind w:left="5664" w:firstLine="708"/>
        <w:rPr>
          <w:bCs/>
        </w:rPr>
      </w:pPr>
      <w:r>
        <w:rPr>
          <w:bCs/>
        </w:rPr>
        <w:t>In Fede</w:t>
      </w:r>
    </w:p>
    <w:p w14:paraId="12FCB6B1" w14:textId="2CB5669C" w:rsidR="00D961AC" w:rsidRDefault="00D961AC" w:rsidP="00D961AC">
      <w:pPr>
        <w:ind w:left="3540" w:firstLine="708"/>
        <w:rPr>
          <w:bCs/>
        </w:rPr>
      </w:pPr>
      <w:r>
        <w:rPr>
          <w:bCs/>
        </w:rPr>
        <w:t xml:space="preserve">    _______________________________________</w:t>
      </w:r>
    </w:p>
    <w:p w14:paraId="5619808D" w14:textId="77777777" w:rsidR="00D961AC" w:rsidRDefault="00D961AC" w:rsidP="00D961AC">
      <w:pPr>
        <w:rPr>
          <w:bCs/>
        </w:rPr>
      </w:pPr>
    </w:p>
    <w:p w14:paraId="695B70C6" w14:textId="77777777" w:rsidR="00D961AC" w:rsidRDefault="00D961AC" w:rsidP="00D961AC">
      <w:pPr>
        <w:rPr>
          <w:bCs/>
        </w:rPr>
      </w:pPr>
    </w:p>
    <w:p w14:paraId="55EB923C" w14:textId="77777777" w:rsidR="00D961AC" w:rsidRPr="00D961AC" w:rsidRDefault="00D961AC" w:rsidP="00EA18AD">
      <w:pPr>
        <w:rPr>
          <w:bCs/>
        </w:rPr>
      </w:pPr>
    </w:p>
    <w:p w14:paraId="358B1911" w14:textId="22EA2F21" w:rsidR="0080203B" w:rsidRDefault="00EA18AD" w:rsidP="00D961AC">
      <w:pPr>
        <w:spacing w:line="360" w:lineRule="auto"/>
        <w:jc w:val="both"/>
        <w:rPr>
          <w:rFonts w:asciiTheme="majorHAnsi" w:hAnsiTheme="majorHAnsi" w:cstheme="minorHAnsi"/>
          <w:sz w:val="14"/>
        </w:rPr>
      </w:pPr>
      <w:r>
        <w:tab/>
      </w:r>
    </w:p>
    <w:p w14:paraId="1C582FE9" w14:textId="77777777" w:rsidR="0080203B" w:rsidRPr="00291B90" w:rsidRDefault="0080203B" w:rsidP="00291B90">
      <w:pPr>
        <w:pStyle w:val="TableParagraph"/>
        <w:tabs>
          <w:tab w:val="left" w:pos="2552"/>
        </w:tabs>
        <w:ind w:left="4253"/>
        <w:jc w:val="center"/>
        <w:rPr>
          <w:rFonts w:asciiTheme="minorHAnsi" w:hAnsiTheme="minorHAnsi" w:cstheme="minorHAnsi"/>
          <w:b/>
          <w:i/>
        </w:rPr>
      </w:pPr>
    </w:p>
    <w:sectPr w:rsidR="0080203B" w:rsidRPr="00291B90" w:rsidSect="000C4133">
      <w:headerReference w:type="default" r:id="rId7"/>
      <w:footerReference w:type="default" r:id="rId8"/>
      <w:pgSz w:w="11906" w:h="16838"/>
      <w:pgMar w:top="2846" w:right="567" w:bottom="1276" w:left="709" w:header="567" w:footer="7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DA66" w14:textId="77777777" w:rsidR="001A0A45" w:rsidRDefault="001A0A45" w:rsidP="009B21F8">
      <w:pPr>
        <w:spacing w:after="0" w:line="240" w:lineRule="auto"/>
      </w:pPr>
      <w:r>
        <w:separator/>
      </w:r>
    </w:p>
  </w:endnote>
  <w:endnote w:type="continuationSeparator" w:id="0">
    <w:p w14:paraId="1FBF590B" w14:textId="77777777" w:rsidR="001A0A45" w:rsidRDefault="001A0A45" w:rsidP="009B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edoka One">
    <w:altName w:val="Fredoka One"/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2378" w14:textId="77777777" w:rsidR="00B315A4" w:rsidRPr="00926737" w:rsidRDefault="00B94350" w:rsidP="00AB5565">
    <w:pPr>
      <w:pStyle w:val="Pidipagina"/>
      <w:tabs>
        <w:tab w:val="left" w:pos="1418"/>
      </w:tabs>
      <w:ind w:left="-142"/>
      <w:rPr>
        <w:rFonts w:cstheme="minorHAnsi"/>
        <w:color w:val="808080" w:themeColor="background1" w:themeShade="80"/>
        <w:sz w:val="14"/>
      </w:rPr>
    </w:pPr>
    <w:r w:rsidRPr="00926737">
      <w:rPr>
        <w:rFonts w:cstheme="minorHAnsi"/>
        <w:color w:val="808080" w:themeColor="background1" w:themeShade="80"/>
        <w:sz w:val="14"/>
      </w:rPr>
      <w:t>Sede centrale: Carolei, v</w:t>
    </w:r>
    <w:r w:rsidR="00B315A4" w:rsidRPr="00926737">
      <w:rPr>
        <w:rFonts w:cstheme="minorHAnsi"/>
        <w:color w:val="808080" w:themeColor="background1" w:themeShade="80"/>
        <w:sz w:val="14"/>
      </w:rPr>
      <w:t xml:space="preserve">ia A. Rendano, </w:t>
    </w:r>
    <w:r w:rsidRPr="00926737">
      <w:rPr>
        <w:rFonts w:cstheme="minorHAnsi"/>
        <w:color w:val="808080" w:themeColor="background1" w:themeShade="80"/>
        <w:sz w:val="14"/>
      </w:rPr>
      <w:t xml:space="preserve">Cap </w:t>
    </w:r>
    <w:r w:rsidR="00B315A4" w:rsidRPr="00926737">
      <w:rPr>
        <w:rFonts w:cstheme="minorHAnsi"/>
        <w:color w:val="808080" w:themeColor="background1" w:themeShade="80"/>
        <w:sz w:val="14"/>
      </w:rPr>
      <w:t>87030 Tel. 0984.634567</w:t>
    </w:r>
    <w:r w:rsidR="004B5524" w:rsidRPr="00926737">
      <w:rPr>
        <w:rFonts w:cstheme="minorHAnsi"/>
        <w:color w:val="808080" w:themeColor="background1" w:themeShade="80"/>
        <w:sz w:val="14"/>
      </w:rPr>
      <w:t xml:space="preserve"> </w:t>
    </w:r>
  </w:p>
  <w:p w14:paraId="09367A27" w14:textId="77777777" w:rsidR="00AB5565" w:rsidRPr="00926737" w:rsidRDefault="00B315A4" w:rsidP="00AB5565">
    <w:pPr>
      <w:pStyle w:val="Pidipagina"/>
      <w:ind w:left="-142"/>
      <w:rPr>
        <w:rFonts w:cstheme="minorHAnsi"/>
        <w:color w:val="808080" w:themeColor="background1" w:themeShade="80"/>
        <w:sz w:val="14"/>
      </w:rPr>
    </w:pPr>
    <w:r w:rsidRPr="00926737">
      <w:rPr>
        <w:rFonts w:cstheme="minorHAnsi"/>
        <w:color w:val="808080" w:themeColor="background1" w:themeShade="80"/>
        <w:sz w:val="14"/>
      </w:rPr>
      <w:t xml:space="preserve">Sedi associate: </w:t>
    </w:r>
    <w:r w:rsidR="00B94350" w:rsidRPr="00926737">
      <w:rPr>
        <w:rFonts w:cstheme="minorHAnsi"/>
        <w:color w:val="808080" w:themeColor="background1" w:themeShade="80"/>
        <w:sz w:val="14"/>
      </w:rPr>
      <w:t>Dipignano,</w:t>
    </w:r>
    <w:r w:rsidRPr="00926737">
      <w:rPr>
        <w:rFonts w:cstheme="minorHAnsi"/>
        <w:color w:val="808080" w:themeColor="background1" w:themeShade="80"/>
        <w:sz w:val="14"/>
      </w:rPr>
      <w:t xml:space="preserve"> </w:t>
    </w:r>
    <w:r w:rsidR="00B94350" w:rsidRPr="00926737">
      <w:rPr>
        <w:rFonts w:cstheme="minorHAnsi"/>
        <w:color w:val="808080" w:themeColor="background1" w:themeShade="80"/>
        <w:sz w:val="14"/>
      </w:rPr>
      <w:t>v</w:t>
    </w:r>
    <w:r w:rsidRPr="00926737">
      <w:rPr>
        <w:rFonts w:cstheme="minorHAnsi"/>
        <w:color w:val="808080" w:themeColor="background1" w:themeShade="80"/>
        <w:sz w:val="14"/>
      </w:rPr>
      <w:t>ia XXIV Maggio, Tel. 0984.621001 – Laurignano</w:t>
    </w:r>
    <w:r w:rsidR="00B94350" w:rsidRPr="00926737">
      <w:rPr>
        <w:rFonts w:cstheme="minorHAnsi"/>
        <w:color w:val="808080" w:themeColor="background1" w:themeShade="80"/>
        <w:sz w:val="14"/>
      </w:rPr>
      <w:t>, via Croci,</w:t>
    </w:r>
    <w:r w:rsidRPr="00926737">
      <w:rPr>
        <w:rFonts w:cstheme="minorHAnsi"/>
        <w:color w:val="808080" w:themeColor="background1" w:themeShade="80"/>
        <w:sz w:val="14"/>
      </w:rPr>
      <w:t xml:space="preserve"> Tel. 0984.445694</w:t>
    </w:r>
    <w:r w:rsidR="00B94350" w:rsidRPr="00926737">
      <w:rPr>
        <w:rFonts w:cstheme="minorHAnsi"/>
        <w:color w:val="808080" w:themeColor="background1" w:themeShade="80"/>
        <w:sz w:val="14"/>
      </w:rPr>
      <w:t xml:space="preserve"> – Vadue, via Calabria, Tel.0984.624111 – Domanico, via Nazionale, Tel. 0984.</w:t>
    </w:r>
    <w:r w:rsidR="00AB5565" w:rsidRPr="00926737">
      <w:rPr>
        <w:rFonts w:cstheme="minorHAnsi"/>
        <w:color w:val="808080" w:themeColor="background1" w:themeShade="80"/>
        <w:sz w:val="14"/>
      </w:rPr>
      <w:t>633355</w:t>
    </w:r>
  </w:p>
  <w:p w14:paraId="09F8EF8E" w14:textId="77777777" w:rsidR="00B315A4" w:rsidRPr="00926737" w:rsidRDefault="00A47403" w:rsidP="00AB5565">
    <w:pPr>
      <w:pStyle w:val="Pidipagina"/>
      <w:ind w:left="-142"/>
      <w:rPr>
        <w:rFonts w:cstheme="minorHAnsi"/>
        <w:color w:val="808080" w:themeColor="background1" w:themeShade="80"/>
        <w:sz w:val="14"/>
      </w:rPr>
    </w:pPr>
    <w:r w:rsidRPr="00926737">
      <w:rPr>
        <w:rFonts w:cstheme="minorHAnsi"/>
        <w:noProof/>
        <w:color w:val="808080" w:themeColor="background1" w:themeShade="80"/>
        <w:sz w:val="14"/>
        <w:lang w:eastAsia="it-IT"/>
      </w:rPr>
      <w:drawing>
        <wp:anchor distT="0" distB="0" distL="114300" distR="114300" simplePos="0" relativeHeight="251679744" behindDoc="1" locked="0" layoutInCell="1" allowOverlap="1" wp14:anchorId="2F74B63F" wp14:editId="2B8062F5">
          <wp:simplePos x="0" y="0"/>
          <wp:positionH relativeFrom="column">
            <wp:posOffset>5245735</wp:posOffset>
          </wp:positionH>
          <wp:positionV relativeFrom="paragraph">
            <wp:posOffset>145163</wp:posOffset>
          </wp:positionV>
          <wp:extent cx="995731" cy="414271"/>
          <wp:effectExtent l="0" t="0" r="0" b="5080"/>
          <wp:wrapNone/>
          <wp:docPr id="2006" name="Immagine 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ia di Copia di Copia di Copia di Istituto Comprensivo Carolei Dipignano Valentini Logo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34" t="23869" r="2520" b="38792"/>
                  <a:stretch/>
                </pic:blipFill>
                <pic:spPr bwMode="auto">
                  <a:xfrm>
                    <a:off x="0" y="0"/>
                    <a:ext cx="1007896" cy="419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CCC" w:rsidRPr="00926737">
      <w:rPr>
        <w:rFonts w:cstheme="minorHAnsi"/>
        <w:noProof/>
        <w:color w:val="808080" w:themeColor="background1" w:themeShade="80"/>
        <w:sz w:val="14"/>
        <w:lang w:eastAsia="it-IT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7612332" wp14:editId="64903F54">
              <wp:simplePos x="0" y="0"/>
              <wp:positionH relativeFrom="column">
                <wp:posOffset>-92075</wp:posOffset>
              </wp:positionH>
              <wp:positionV relativeFrom="paragraph">
                <wp:posOffset>116840</wp:posOffset>
              </wp:positionV>
              <wp:extent cx="6840000" cy="0"/>
              <wp:effectExtent l="0" t="0" r="37465" b="19050"/>
              <wp:wrapNone/>
              <wp:docPr id="523" name="Connettore 1 5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29A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C0AC2F" id="Connettore 1 52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5pt,9.2pt" to="531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xL2gEAAAwEAAAOAAAAZHJzL2Uyb0RvYy54bWysU9uO0zAQfUfiHyy/06QFliVqukJdLS8I&#10;Ki4f4DrjxpLtsWzTpH/P2EmzK0BIIPLgeMYzZ+Ycj7d3ozXsDCFqdC1fr2rOwEnstDu1/NvXhxe3&#10;nMUkXCcMOmj5BSK/2z1/th18Axvs0XQQGIG42Ay+5X1KvqmqKHuwIq7Qg6NDhcGKRGY4VV0QA6Fb&#10;U23q+qYaMHQ+oIQYyXs/HfJdwVcKZPqkVITETMupt1TWUNZjXqvdVjSnIHyv5dyG+IcurNCOii5Q&#10;9yIJ9j3oX6CslgEjqrSSaCtUSksoHIjNuv6JzZdeeChcSJzoF5ni/4OVH8+HwHTX8tebl5w5YemS&#10;9ugcpIQB2JplP6k0+NhQ8N4dwmxFfwiZ8qiCzX8iw8ai7GVRFsbEJDlvbl/V9HEmr2fVY6IPMb0H&#10;tCxvWm60y6RFI84fYqJiFHoNyW7j2ECjtnlDeNmOaHT3oI0pRjgd9yaws8gXXm/evtvn7gniSRhZ&#10;xpEzc5pYlF26GJgKfAZFmlDf66lCnkZYYIWU4NJ6xjWOonOaohaWxLm1PyXO8TkVyqT+TfKSUSqj&#10;S0uy1Q7D79pO47VlNcVfFZh4ZwmO2F3K/RZpaOSKcvPzyDP91C7pj4949wMAAP//AwBQSwMEFAAG&#10;AAgAAAAhAPY2ArzgAAAACgEAAA8AAABkcnMvZG93bnJldi54bWxMj01Lw0AQhu+C/2EZwVu7aWnT&#10;ELMpYlF7EKppEbxNs2M2uB8hu23iv3eLBz3OvA/vPFOsR6PZmXrfOitgNk2Aka2dbG0j4LB/nGTA&#10;fEArUTtLAr7Jw7q8viowl26wb3SuQsNiifU5ClAhdDnnvlZk0E9dRzZmn643GOLYN1z2OMRyo/k8&#10;SVJusLXxgsKOHhTVX9XJCFgt3z9ehuct7l6zTeqfNmpb6VGI25vx/g5YoDH8wXDRj+pQRqejO1np&#10;mRYwmS2WEY1BtgB2AZJ0vgJ2/N3wsuD/Xyh/AAAA//8DAFBLAQItABQABgAIAAAAIQC2gziS/gAA&#10;AOEBAAATAAAAAAAAAAAAAAAAAAAAAABbQ29udGVudF9UeXBlc10ueG1sUEsBAi0AFAAGAAgAAAAh&#10;ADj9If/WAAAAlAEAAAsAAAAAAAAAAAAAAAAALwEAAF9yZWxzLy5yZWxzUEsBAi0AFAAGAAgAAAAh&#10;ALRbDEvaAQAADAQAAA4AAAAAAAAAAAAAAAAALgIAAGRycy9lMm9Eb2MueG1sUEsBAi0AFAAGAAgA&#10;AAAhAPY2ArzgAAAACgEAAA8AAAAAAAAAAAAAAAAANAQAAGRycy9kb3ducmV2LnhtbFBLBQYAAAAA&#10;BAAEAPMAAABBBQAAAAA=&#10;" strokecolor="#0029ac" strokeweight="1pt">
              <v:stroke joinstyle="miter"/>
            </v:line>
          </w:pict>
        </mc:Fallback>
      </mc:AlternateContent>
    </w:r>
    <w:r w:rsidR="00570DC1" w:rsidRPr="00926737">
      <w:rPr>
        <w:rFonts w:cstheme="minorHAnsi"/>
        <w:noProof/>
        <w:color w:val="808080" w:themeColor="background1" w:themeShade="80"/>
        <w:sz w:val="14"/>
        <w:lang w:eastAsia="it-IT"/>
      </w:rPr>
      <w:drawing>
        <wp:anchor distT="0" distB="0" distL="114300" distR="114300" simplePos="0" relativeHeight="251678720" behindDoc="1" locked="0" layoutInCell="1" allowOverlap="1" wp14:anchorId="0CDA77A0" wp14:editId="342BDD23">
          <wp:simplePos x="0" y="0"/>
          <wp:positionH relativeFrom="column">
            <wp:posOffset>497205</wp:posOffset>
          </wp:positionH>
          <wp:positionV relativeFrom="paragraph">
            <wp:posOffset>181610</wp:posOffset>
          </wp:positionV>
          <wp:extent cx="675005" cy="290195"/>
          <wp:effectExtent l="0" t="0" r="0" b="0"/>
          <wp:wrapNone/>
          <wp:docPr id="2004" name="Immagine 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getto senza tito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8" b="31614"/>
                  <a:stretch/>
                </pic:blipFill>
                <pic:spPr bwMode="auto">
                  <a:xfrm>
                    <a:off x="0" y="0"/>
                    <a:ext cx="675005" cy="290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524" w:rsidRPr="00926737">
      <w:rPr>
        <w:rFonts w:cstheme="minorHAnsi"/>
        <w:color w:val="808080" w:themeColor="background1" w:themeShade="80"/>
        <w:sz w:val="14"/>
      </w:rPr>
      <w:t xml:space="preserve">PEO: CSIC80200T@istruzione.it PEC: CSIC80200T@pec.istruzione.it SITO: www.iccaroleidipignano.edu.it </w:t>
    </w:r>
    <w:r w:rsidR="004B5524" w:rsidRPr="00926737">
      <w:rPr>
        <w:rFonts w:cstheme="minorHAnsi"/>
        <w:noProof/>
        <w:color w:val="808080" w:themeColor="background1" w:themeShade="80"/>
        <w:sz w:val="14"/>
        <w:lang w:eastAsia="it-IT"/>
      </w:rPr>
      <w:drawing>
        <wp:anchor distT="0" distB="0" distL="114300" distR="114300" simplePos="0" relativeHeight="251677696" behindDoc="1" locked="0" layoutInCell="1" allowOverlap="1" wp14:anchorId="11CF6168" wp14:editId="5BD89684">
          <wp:simplePos x="0" y="0"/>
          <wp:positionH relativeFrom="page">
            <wp:posOffset>2698750</wp:posOffset>
          </wp:positionH>
          <wp:positionV relativeFrom="paragraph">
            <wp:posOffset>146562</wp:posOffset>
          </wp:positionV>
          <wp:extent cx="1997244" cy="372868"/>
          <wp:effectExtent l="0" t="0" r="3175" b="8255"/>
          <wp:wrapNone/>
          <wp:docPr id="2005" name="Immagine 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di Copia di Copia di Istituto Comprensivo Carolei Dipignano Valentini Log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210" b="6121"/>
                  <a:stretch/>
                </pic:blipFill>
                <pic:spPr bwMode="auto">
                  <a:xfrm>
                    <a:off x="0" y="0"/>
                    <a:ext cx="2078014" cy="3879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4350" w:rsidRPr="00926737">
      <w:rPr>
        <w:rFonts w:cstheme="minorHAnsi"/>
        <w:color w:val="808080" w:themeColor="background1" w:themeShade="80"/>
        <w:sz w:val="14"/>
      </w:rPr>
      <w:t>Cod. Mecc. CSIC80200T Cod. Univoco</w:t>
    </w:r>
    <w:r w:rsidR="00816CCC" w:rsidRPr="00926737">
      <w:rPr>
        <w:rFonts w:cstheme="minorHAnsi"/>
        <w:color w:val="808080" w:themeColor="background1" w:themeShade="80"/>
        <w:sz w:val="14"/>
      </w:rPr>
      <w:t xml:space="preserve"> UFZOLS</w:t>
    </w:r>
    <w:r w:rsidR="00B94350" w:rsidRPr="00926737">
      <w:rPr>
        <w:rFonts w:cstheme="minorHAnsi"/>
        <w:color w:val="808080" w:themeColor="background1" w:themeShade="80"/>
        <w:sz w:val="14"/>
      </w:rPr>
      <w:t xml:space="preserve"> Cod. Fiscale 80005140787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1FECB" w14:textId="77777777" w:rsidR="001A0A45" w:rsidRDefault="001A0A45" w:rsidP="009B21F8">
      <w:pPr>
        <w:spacing w:after="0" w:line="240" w:lineRule="auto"/>
      </w:pPr>
      <w:r>
        <w:separator/>
      </w:r>
    </w:p>
  </w:footnote>
  <w:footnote w:type="continuationSeparator" w:id="0">
    <w:p w14:paraId="638B50CC" w14:textId="77777777" w:rsidR="001A0A45" w:rsidRDefault="001A0A45" w:rsidP="009B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95E20" w14:textId="77777777" w:rsidR="000C4133" w:rsidRPr="000C4133" w:rsidRDefault="00A47403" w:rsidP="007E27E4">
    <w:pPr>
      <w:pStyle w:val="Intestazione"/>
      <w:rPr>
        <w:rFonts w:ascii="Fredoka One" w:hAnsi="Fredoka One"/>
        <w:color w:val="0029AC"/>
        <w:sz w:val="6"/>
        <w:szCs w:val="36"/>
      </w:rPr>
    </w:pPr>
    <w:r w:rsidRPr="007E27E4">
      <w:rPr>
        <w:noProof/>
        <w:sz w:val="40"/>
        <w:szCs w:val="40"/>
        <w:lang w:eastAsia="it-IT"/>
      </w:rPr>
      <w:drawing>
        <wp:anchor distT="0" distB="0" distL="114300" distR="114300" simplePos="0" relativeHeight="251660288" behindDoc="1" locked="0" layoutInCell="1" allowOverlap="1" wp14:anchorId="74705848" wp14:editId="14F7B6AC">
          <wp:simplePos x="0" y="0"/>
          <wp:positionH relativeFrom="column">
            <wp:posOffset>3150870</wp:posOffset>
          </wp:positionH>
          <wp:positionV relativeFrom="paragraph">
            <wp:posOffset>40005</wp:posOffset>
          </wp:positionV>
          <wp:extent cx="350520" cy="398145"/>
          <wp:effectExtent l="0" t="0" r="0" b="1905"/>
          <wp:wrapNone/>
          <wp:docPr id="1994" name="Immagine 1994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27E4">
      <w:rPr>
        <w:noProof/>
        <w:sz w:val="40"/>
        <w:szCs w:val="40"/>
        <w:lang w:eastAsia="it-IT"/>
      </w:rPr>
      <w:drawing>
        <wp:anchor distT="0" distB="0" distL="114300" distR="114300" simplePos="0" relativeHeight="251661312" behindDoc="1" locked="0" layoutInCell="1" allowOverlap="1" wp14:anchorId="7E27A957" wp14:editId="52986C09">
          <wp:simplePos x="0" y="0"/>
          <wp:positionH relativeFrom="column">
            <wp:posOffset>4568190</wp:posOffset>
          </wp:positionH>
          <wp:positionV relativeFrom="paragraph">
            <wp:posOffset>52705</wp:posOffset>
          </wp:positionV>
          <wp:extent cx="415925" cy="276860"/>
          <wp:effectExtent l="0" t="0" r="3175" b="8890"/>
          <wp:wrapNone/>
          <wp:docPr id="1993" name="Immagine 1993" descr="Bandiera d'Itali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andiera d'Italia - Wikip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27E4">
      <w:rPr>
        <w:noProof/>
        <w:sz w:val="40"/>
        <w:szCs w:val="40"/>
        <w:lang w:eastAsia="it-IT"/>
      </w:rPr>
      <w:drawing>
        <wp:anchor distT="0" distB="0" distL="114300" distR="114300" simplePos="0" relativeHeight="251662336" behindDoc="1" locked="0" layoutInCell="1" allowOverlap="1" wp14:anchorId="3C7571CE" wp14:editId="009BD231">
          <wp:simplePos x="0" y="0"/>
          <wp:positionH relativeFrom="column">
            <wp:posOffset>4645660</wp:posOffset>
          </wp:positionH>
          <wp:positionV relativeFrom="paragraph">
            <wp:posOffset>135890</wp:posOffset>
          </wp:positionV>
          <wp:extent cx="412750" cy="274320"/>
          <wp:effectExtent l="0" t="0" r="6350" b="0"/>
          <wp:wrapNone/>
          <wp:docPr id="1992" name="Immagine 1992" descr="Bandiera Europa poliestere leggero | Novali Bandie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andiera Europa poliestere leggero | Novali Bandier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CCB3CA" w14:textId="77777777" w:rsidR="007E27E4" w:rsidRPr="00A47403" w:rsidRDefault="00A47403" w:rsidP="00A47403">
    <w:pPr>
      <w:pStyle w:val="Intestazione"/>
      <w:tabs>
        <w:tab w:val="clear" w:pos="4819"/>
        <w:tab w:val="clear" w:pos="9638"/>
        <w:tab w:val="left" w:pos="1440"/>
      </w:tabs>
      <w:rPr>
        <w:rFonts w:ascii="Fredoka One" w:hAnsi="Fredoka One"/>
        <w:color w:val="0029AC"/>
        <w:sz w:val="56"/>
        <w:szCs w:val="36"/>
      </w:rPr>
    </w:pPr>
    <w:r>
      <w:rPr>
        <w:rFonts w:ascii="Fredoka One" w:hAnsi="Fredoka One"/>
        <w:noProof/>
        <w:color w:val="0029AC"/>
        <w:sz w:val="40"/>
        <w:szCs w:val="40"/>
        <w:lang w:eastAsia="it-IT"/>
      </w:rPr>
      <w:drawing>
        <wp:anchor distT="0" distB="0" distL="114300" distR="114300" simplePos="0" relativeHeight="251674624" behindDoc="1" locked="0" layoutInCell="1" allowOverlap="1" wp14:anchorId="74DB59EB" wp14:editId="1E158E73">
          <wp:simplePos x="0" y="0"/>
          <wp:positionH relativeFrom="column">
            <wp:posOffset>-278765</wp:posOffset>
          </wp:positionH>
          <wp:positionV relativeFrom="paragraph">
            <wp:posOffset>69850</wp:posOffset>
          </wp:positionV>
          <wp:extent cx="844049" cy="1327150"/>
          <wp:effectExtent l="0" t="0" r="0" b="0"/>
          <wp:wrapNone/>
          <wp:docPr id="1996" name="Immagine 19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solo logo (2)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15" r="18461"/>
                  <a:stretch/>
                </pic:blipFill>
                <pic:spPr bwMode="auto">
                  <a:xfrm>
                    <a:off x="0" y="0"/>
                    <a:ext cx="844049" cy="1327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27E4">
      <w:rPr>
        <w:noProof/>
        <w:sz w:val="40"/>
        <w:szCs w:val="40"/>
        <w:lang w:eastAsia="it-IT"/>
      </w:rPr>
      <w:drawing>
        <wp:anchor distT="0" distB="0" distL="114300" distR="114300" simplePos="0" relativeHeight="251659264" behindDoc="1" locked="0" layoutInCell="1" allowOverlap="1" wp14:anchorId="3C069D61" wp14:editId="64D076A4">
          <wp:simplePos x="0" y="0"/>
          <wp:positionH relativeFrom="column">
            <wp:posOffset>1794510</wp:posOffset>
          </wp:positionH>
          <wp:positionV relativeFrom="paragraph">
            <wp:posOffset>44450</wp:posOffset>
          </wp:positionV>
          <wp:extent cx="317500" cy="317500"/>
          <wp:effectExtent l="0" t="0" r="6350" b="6350"/>
          <wp:wrapNone/>
          <wp:docPr id="1995" name="Immagine 1995" descr="Ufficio Scolastico Regionale per la 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fficio Scolastico Regionale per la Calabria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Fredoka One" w:hAnsi="Fredoka One"/>
        <w:color w:val="0029AC"/>
        <w:sz w:val="36"/>
        <w:szCs w:val="36"/>
      </w:rPr>
      <w:tab/>
    </w:r>
  </w:p>
  <w:p w14:paraId="141A0EC6" w14:textId="77777777" w:rsidR="009B21F8" w:rsidRPr="00570DC1" w:rsidRDefault="00A47403" w:rsidP="00570DC1">
    <w:pPr>
      <w:pStyle w:val="Intestazione"/>
      <w:tabs>
        <w:tab w:val="left" w:pos="109"/>
        <w:tab w:val="center" w:pos="5173"/>
      </w:tabs>
      <w:spacing w:after="40"/>
      <w:ind w:left="-284"/>
      <w:jc w:val="center"/>
      <w:rPr>
        <w:rFonts w:ascii="Fredoka One" w:hAnsi="Fredoka One"/>
        <w:color w:val="0029AC"/>
        <w:sz w:val="38"/>
        <w:szCs w:val="38"/>
      </w:rPr>
    </w:pPr>
    <w:r w:rsidRPr="007E27E4">
      <w:rPr>
        <w:noProof/>
        <w:sz w:val="36"/>
        <w:szCs w:val="36"/>
        <w:lang w:eastAsia="it-IT"/>
      </w:rPr>
      <w:drawing>
        <wp:anchor distT="0" distB="0" distL="114300" distR="114300" simplePos="0" relativeHeight="251663360" behindDoc="1" locked="0" layoutInCell="1" allowOverlap="1" wp14:anchorId="2C645AB4" wp14:editId="20F87F2A">
          <wp:simplePos x="0" y="0"/>
          <wp:positionH relativeFrom="margin">
            <wp:posOffset>6461760</wp:posOffset>
          </wp:positionH>
          <wp:positionV relativeFrom="paragraph">
            <wp:posOffset>280670</wp:posOffset>
          </wp:positionV>
          <wp:extent cx="288290" cy="408940"/>
          <wp:effectExtent l="0" t="0" r="0" b="0"/>
          <wp:wrapNone/>
          <wp:docPr id="1997" name="Immagine 1997" descr="Rendano, Alfonso |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endano, Alfonso |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3175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0DC1">
      <w:rPr>
        <w:rFonts w:ascii="Fredoka One" w:hAnsi="Fredoka One"/>
        <w:color w:val="0029AC"/>
        <w:sz w:val="38"/>
        <w:szCs w:val="38"/>
      </w:rPr>
      <w:t xml:space="preserve">       </w:t>
    </w:r>
    <w:r w:rsidR="009B21F8" w:rsidRPr="00570DC1">
      <w:rPr>
        <w:rFonts w:ascii="Fredoka One" w:hAnsi="Fredoka One"/>
        <w:color w:val="0029AC"/>
        <w:sz w:val="36"/>
        <w:szCs w:val="38"/>
      </w:rPr>
      <w:t>Istituto Comprensivo Carolei Dipignano Valentini</w:t>
    </w:r>
  </w:p>
  <w:p w14:paraId="46B572DC" w14:textId="77777777" w:rsidR="007E27E4" w:rsidRDefault="00570DC1" w:rsidP="00570DC1">
    <w:pPr>
      <w:pStyle w:val="Intestazione"/>
      <w:spacing w:after="40"/>
      <w:ind w:left="-284"/>
      <w:jc w:val="center"/>
      <w:rPr>
        <w:rFonts w:ascii="Arial" w:hAnsi="Arial" w:cs="Arial"/>
        <w:color w:val="0029AC"/>
        <w:sz w:val="20"/>
        <w:szCs w:val="20"/>
      </w:rPr>
    </w:pPr>
    <w:r>
      <w:rPr>
        <w:rFonts w:ascii="Arial" w:hAnsi="Arial" w:cs="Arial"/>
        <w:color w:val="0029AC"/>
        <w:sz w:val="20"/>
        <w:szCs w:val="20"/>
      </w:rPr>
      <w:t xml:space="preserve">           </w:t>
    </w:r>
    <w:r w:rsidRPr="00816CCC">
      <w:rPr>
        <w:rFonts w:ascii="Arial" w:hAnsi="Arial" w:cs="Arial"/>
        <w:color w:val="0029AC"/>
        <w:sz w:val="18"/>
        <w:szCs w:val="20"/>
      </w:rPr>
      <w:t>S</w:t>
    </w:r>
    <w:r w:rsidR="007E27E4" w:rsidRPr="00816CCC">
      <w:rPr>
        <w:rFonts w:ascii="Arial" w:hAnsi="Arial" w:cs="Arial"/>
        <w:color w:val="0029AC"/>
        <w:sz w:val="18"/>
        <w:szCs w:val="20"/>
      </w:rPr>
      <w:t xml:space="preserve">CUOLA DELL’INFANZIA </w:t>
    </w:r>
    <w:r w:rsidR="00816CCC" w:rsidRPr="00816CCC">
      <w:rPr>
        <w:rFonts w:ascii="Arial" w:hAnsi="Arial" w:cs="Arial"/>
        <w:color w:val="0029AC"/>
        <w:sz w:val="18"/>
        <w:szCs w:val="20"/>
      </w:rPr>
      <w:t>– PRIMARIA – SECONDARIA DI I°</w:t>
    </w:r>
    <w:r w:rsidR="007E27E4" w:rsidRPr="00816CCC">
      <w:rPr>
        <w:rFonts w:ascii="Arial" w:hAnsi="Arial" w:cs="Arial"/>
        <w:color w:val="0029AC"/>
        <w:sz w:val="18"/>
        <w:szCs w:val="20"/>
      </w:rPr>
      <w:t xml:space="preserve"> GRADO</w:t>
    </w:r>
    <w:r w:rsidR="00816CCC" w:rsidRPr="00816CCC">
      <w:rPr>
        <w:rFonts w:ascii="Arial" w:hAnsi="Arial" w:cs="Arial"/>
        <w:color w:val="0029AC"/>
        <w:sz w:val="18"/>
        <w:szCs w:val="20"/>
      </w:rPr>
      <w:t xml:space="preserve"> AD IND. MUSICALE</w:t>
    </w:r>
  </w:p>
  <w:p w14:paraId="3A042CDA" w14:textId="77777777" w:rsidR="00570DC1" w:rsidRPr="006A5F61" w:rsidRDefault="00A47403" w:rsidP="00B315A4">
    <w:pPr>
      <w:pStyle w:val="Intestazione"/>
      <w:ind w:left="-284"/>
      <w:jc w:val="center"/>
      <w:rPr>
        <w:rFonts w:ascii="Arial" w:hAnsi="Arial" w:cs="Arial"/>
        <w:color w:val="0029AC"/>
        <w:sz w:val="20"/>
        <w:szCs w:val="20"/>
      </w:rPr>
    </w:pPr>
    <w:r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78332494" wp14:editId="5D0F360E">
              <wp:simplePos x="0" y="0"/>
              <wp:positionH relativeFrom="column">
                <wp:posOffset>2827020</wp:posOffset>
              </wp:positionH>
              <wp:positionV relativeFrom="paragraph">
                <wp:posOffset>143510</wp:posOffset>
              </wp:positionV>
              <wp:extent cx="1468120" cy="260985"/>
              <wp:effectExtent l="0" t="0" r="0" b="5715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120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132796" w14:textId="77777777" w:rsidR="006A5F61" w:rsidRPr="006A5F61" w:rsidRDefault="006A5F61" w:rsidP="006A5F61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CSIC80200T@istruzione.it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32494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222.6pt;margin-top:11.3pt;width:115.6pt;height:20.5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Se/gEAANkDAAAOAAAAZHJzL2Uyb0RvYy54bWysU9uO2yAQfa/Uf0C8N3aiJE2sOKvtbreq&#10;tL1I234AwThGBYYOJHb69R1wNhu1b1X9gMDDnJlz5rC5GaxhR4VBg6v5dFJyppyERrt9zb9/e3iz&#10;4ixE4RphwKman1TgN9vXrza9r9QMOjCNQkYgLlS9r3kXo6+KIshOWREm4JWjYAtoRaQj7osGRU/o&#10;1hSzslwWPWDjEaQKgf7ej0G+zfhtq2T80rZBRWZqTr3FvGJed2ktthtR7VH4TstzG+IfurBCOyp6&#10;gboXUbAD6r+grJYIAdo4kWALaFstVeZAbKblH2yeOuFV5kLiBH+RKfw/WPn5+OS/IovDOxhogJlE&#10;8I8gfwTm4K4Tbq9uEaHvlGio8DRJVvQ+VOfUJHWoQgLZ9Z+goSGLQ4QMNLRokyrEkxE6DeB0EV0N&#10;kclUcr5cTWcUkhSbLcv1apFLiOo522OIHxRYljY1RxpqRhfHxxBTN6J6vpKKOXjQxuTBGsf6mq8X&#10;s0VOuIpYHcl3Rtuar8r0jU5IJN+7JidHoc24pwLGnVknoiPlOOwGupjY76A5EX+E0V/0HmjTAf7i&#10;rCdv1Tz8PAhUnJmPjjRcT+fzZMZ8mC/eJvZ4HdldR4STBFXzyNm4vYujgQ8e9b6jSuPUHNyS7q3O&#10;krx0de6b/JOVOns9GfT6nG+9vMjtbwAAAP//AwBQSwMEFAAGAAgAAAAhAD1FPFneAAAACQEAAA8A&#10;AABkcnMvZG93bnJldi54bWxMj8FOwzAMhu9IvEPkSdxYstJ1UJpOCMQVxGCTuGWN11Y0TtVka3n7&#10;eSe42fKn399frCfXiRMOofWkYTFXIJAqb1uqNXx9vt7egwjRkDWdJ9TwiwHW5fVVYXLrR/rA0ybW&#10;gkMo5EZDE2OfSxmqBp0Jc98j8e3gB2cir0Mt7WBGDnedTJTKpDMt8YfG9PjcYPWzOToN27fD9y5V&#10;7/WLW/ajn5Qk9yC1vplNT48gIk7xD4aLPqtDyU57fyQbRKchTZcJoxqSJAPBQLbKUhB7Hu5WIMtC&#10;/m9QngEAAP//AwBQSwECLQAUAAYACAAAACEAtoM4kv4AAADhAQAAEwAAAAAAAAAAAAAAAAAAAAAA&#10;W0NvbnRlbnRfVHlwZXNdLnhtbFBLAQItABQABgAIAAAAIQA4/SH/1gAAAJQBAAALAAAAAAAAAAAA&#10;AAAAAC8BAABfcmVscy8ucmVsc1BLAQItABQABgAIAAAAIQAhNVSe/gEAANkDAAAOAAAAAAAAAAAA&#10;AAAAAC4CAABkcnMvZTJvRG9jLnhtbFBLAQItABQABgAIAAAAIQA9RTxZ3gAAAAkBAAAPAAAAAAAA&#10;AAAAAAAAAFgEAABkcnMvZG93bnJldi54bWxQSwUGAAAAAAQABADzAAAAYwUAAAAA&#10;" filled="f" stroked="f">
              <v:textbox>
                <w:txbxContent>
                  <w:p w14:paraId="1F132796" w14:textId="77777777" w:rsidR="006A5F61" w:rsidRPr="006A5F61" w:rsidRDefault="006A5F61" w:rsidP="006A5F61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CSIC80200T@istruzione.it</w:t>
                    </w:r>
                  </w:p>
                </w:txbxContent>
              </v:textbox>
            </v:shape>
          </w:pict>
        </mc:Fallback>
      </mc:AlternateContent>
    </w:r>
    <w:r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2B998D54" wp14:editId="3CCFABFA">
              <wp:simplePos x="0" y="0"/>
              <wp:positionH relativeFrom="column">
                <wp:posOffset>4436745</wp:posOffset>
              </wp:positionH>
              <wp:positionV relativeFrom="paragraph">
                <wp:posOffset>146685</wp:posOffset>
              </wp:positionV>
              <wp:extent cx="1728470" cy="260985"/>
              <wp:effectExtent l="0" t="0" r="0" b="5715"/>
              <wp:wrapNone/>
              <wp:docPr id="14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6166E3" w14:textId="77777777" w:rsidR="006A5F61" w:rsidRPr="006A5F61" w:rsidRDefault="006A5F61" w:rsidP="006A5F61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CSIC80200T@pec.istruzione.it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998D54" id="Casella di testo 14" o:spid="_x0000_s1027" type="#_x0000_t202" style="position:absolute;left:0;text-align:left;margin-left:349.35pt;margin-top:11.55pt;width:136.1pt;height:20.5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7daAQIAAOADAAAOAAAAZHJzL2Uyb0RvYy54bWysU1Fv0zAQfkfiP1h+p0mjdm2jptPYGEIa&#10;A2nwA1zHaSwcnzm7Tcav5+xkXQVviDxYvpz93X3ffd5eD51hJ4Veg634fJZzpqyEWttDxb9/u3+3&#10;5swHYWthwKqKPyvPr3dv32x7V6oCWjC1QkYg1pe9q3gbgiuzzMtWdcLPwClLyQawE4FCPGQ1ip7Q&#10;O5MVeX6V9YC1Q5DKe/p7Nyb5LuE3jZLhS9N4FZipOPUW0opp3cc1221FeUDhWi2nNsQ/dNEJbano&#10;GepOBMGOqP+C6rRE8NCEmYQug6bRUiUOxGae/8HmqRVOJS4kjndnmfz/g5WPpyf3FVkY3sNAA0wk&#10;vHsA+cMzC7etsAd1gwh9q0RNhedRsqx3vpyuRql96SPIvv8MNQ1ZHAMkoKHBLqpCPBmh0wCez6Kr&#10;ITAZS66K9WJFKUm54irfrJephChfbjv04aOCjsVNxZGGmtDF6cGH2I0oX47EYhbutTFpsMayvuKb&#10;ZbFMFy4ynQ7kO6O7iq/z+I1OiCQ/2DpdDkKbcU8FjJ1YR6Ij5TDsB6brSZIowh7qZ5IBYbQZPQva&#10;tIC/OOvJYhX3P48CFWfmkyUpN/PFInoyBYvlqqAALzP7y4ywkqAqHjgbt7dh9PHRoT60VGkcnoUb&#10;kr/RSZnXrqb2yUZJsMny0aeXcTr1+jB3vwEAAP//AwBQSwMEFAAGAAgAAAAhACd75ADeAAAACQEA&#10;AA8AAABkcnMvZG93bnJldi54bWxMj8tOwzAQRfdI/IM1SOyo3VDaJsSpKhBbEH1J7Nx4mkSNx1Hs&#10;NuHvGVawHN2je8/kq9G14op9aDxpmE4UCKTS24YqDbvt28MSRIiGrGk9oYZvDLAqbm9yk1k/0Cde&#10;N7ESXEIhMxrqGLtMylDW6EyY+A6Js5PvnYl89pW0vRm43LUyUWounWmIF2rT4UuN5XlzcRr276ev&#10;w0x9VK/uqRv8qCS5VGp9fzeun0FEHOMfDL/6rA4FOx39hWwQrYZ5ulwwqiF5nIJgIF2oFMSRk1kC&#10;ssjl/w+KHwAAAP//AwBQSwECLQAUAAYACAAAACEAtoM4kv4AAADhAQAAEwAAAAAAAAAAAAAAAAAA&#10;AAAAW0NvbnRlbnRfVHlwZXNdLnhtbFBLAQItABQABgAIAAAAIQA4/SH/1gAAAJQBAAALAAAAAAAA&#10;AAAAAAAAAC8BAABfcmVscy8ucmVsc1BLAQItABQABgAIAAAAIQDQ17daAQIAAOADAAAOAAAAAAAA&#10;AAAAAAAAAC4CAABkcnMvZTJvRG9jLnhtbFBLAQItABQABgAIAAAAIQAne+QA3gAAAAkBAAAPAAAA&#10;AAAAAAAAAAAAAFsEAABkcnMvZG93bnJldi54bWxQSwUGAAAAAAQABADzAAAAZgUAAAAA&#10;" filled="f" stroked="f">
              <v:textbox>
                <w:txbxContent>
                  <w:p w14:paraId="566166E3" w14:textId="77777777" w:rsidR="006A5F61" w:rsidRPr="006A5F61" w:rsidRDefault="006A5F61" w:rsidP="006A5F61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CSIC80200T@pec.istruzione.it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057535" wp14:editId="1A6E2E80">
              <wp:simplePos x="0" y="0"/>
              <wp:positionH relativeFrom="column">
                <wp:posOffset>648335</wp:posOffset>
              </wp:positionH>
              <wp:positionV relativeFrom="paragraph">
                <wp:posOffset>82550</wp:posOffset>
              </wp:positionV>
              <wp:extent cx="5676900" cy="0"/>
              <wp:effectExtent l="0" t="0" r="19050" b="19050"/>
              <wp:wrapNone/>
              <wp:docPr id="195" name="Connettore 1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69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AD0981" id="Connettore 1 19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05pt,6.5pt" to="498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jE4wEAABYEAAAOAAAAZHJzL2Uyb0RvYy54bWysU02P0zAQvSPxHyzfadJK22WjpnvoqlwQ&#10;VMByd51xa8lfGpsm/feMnTQsIA4gcrAy45k3896MN4+DNewCGLV3LV8uas7ASd9pd2r585f9m7ec&#10;xSRcJ4x30PIrRP64ff1q04cGVv7sTQfICMTFpg8tP6cUmqqK8gxWxIUP4OhSebQikYmnqkPRE7o1&#10;1aqu11XvsQvoJcRI3qfxkm8LvlIg00elIiRmWk69pXJiOY/5rLYb0ZxQhLOWUxviH7qwQjsqOkM9&#10;iSTYN9S/QVkt0Uev0kJ6W3mltITCgdgs61/YfD6LAIULiRPDLFP8f7Dyw+WATHc0u4c7zpywNKSd&#10;dw5S8ghsybKfVOpDbCh45w44WTEcMFMeFFqmjA5fCaSIQLTYUDS+zhrDkJgk5936fv1Q0yjk7a4a&#10;ITJUwJjegbcs/7TcaJfpi0Zc3sdEZSn0FpLdxrGeaq7uCS/b0Rvd7bUxxcDTcWeQXQSNfr+v6cs8&#10;COJFGFnGkTOzG/mUv3Q1MBb4BIrUob5HZmUvYYYVUoJLywnXOIrOaYpamBOn1vJC/ylxis+pUHb2&#10;b5LnjFLZuzQnW+08jsL8XD0Nt5bVGH9TYOSdJTj67lomXaSh5SvKTQ8lb/dLu6T/eM7b7wAAAP//&#10;AwBQSwMEFAAGAAgAAAAhAKNi6C7bAAAACQEAAA8AAABkcnMvZG93bnJldi54bWxMT8tOwzAQvCPx&#10;D9ZW4kadtKhqQ5yqQuqFx4G03N14m0SJ18F2m/D3LOIAt52HZmfy7WR7cUUfWkcK0nkCAqlypqVa&#10;wfGwv1+DCFGT0b0jVPCFAbbF7U2uM+NGesdrGWvBIRQyraCJccikDFWDVoe5G5BYOztvdWToa2m8&#10;Hjnc9nKRJCtpdUv8odEDPjVYdeXFKjgsd2+lf31Jx27tpofnfZd+fhyVuptNu0cQEaf4Z4af+lwd&#10;Cu50chcyQfSMk0XKVj6WvIkNm82KidMvIYtc/l9QfAMAAP//AwBQSwECLQAUAAYACAAAACEAtoM4&#10;kv4AAADhAQAAEwAAAAAAAAAAAAAAAAAAAAAAW0NvbnRlbnRfVHlwZXNdLnhtbFBLAQItABQABgAI&#10;AAAAIQA4/SH/1gAAAJQBAAALAAAAAAAAAAAAAAAAAC8BAABfcmVscy8ucmVsc1BLAQItABQABgAI&#10;AAAAIQBubbjE4wEAABYEAAAOAAAAAAAAAAAAAAAAAC4CAABkcnMvZTJvRG9jLnhtbFBLAQItABQA&#10;BgAIAAAAIQCjYugu2wAAAAkBAAAPAAAAAAAAAAAAAAAAAD0EAABkcnMvZG93bnJldi54bWxQSwUG&#10;AAAAAAQABADzAAAARQUAAAAA&#10;" strokecolor="red" strokeweight="1pt">
              <v:stroke joinstyle="miter"/>
            </v:line>
          </w:pict>
        </mc:Fallback>
      </mc:AlternateContent>
    </w:r>
    <w:r w:rsidRPr="007E27E4">
      <w:rPr>
        <w:noProof/>
        <w:sz w:val="36"/>
        <w:szCs w:val="36"/>
        <w:lang w:eastAsia="it-IT"/>
      </w:rPr>
      <w:drawing>
        <wp:anchor distT="0" distB="0" distL="114300" distR="114300" simplePos="0" relativeHeight="251664384" behindDoc="1" locked="0" layoutInCell="1" allowOverlap="1" wp14:anchorId="0FFA997A" wp14:editId="1BDEA0E8">
          <wp:simplePos x="0" y="0"/>
          <wp:positionH relativeFrom="rightMargin">
            <wp:posOffset>-158750</wp:posOffset>
          </wp:positionH>
          <wp:positionV relativeFrom="paragraph">
            <wp:posOffset>121920</wp:posOffset>
          </wp:positionV>
          <wp:extent cx="368300" cy="362585"/>
          <wp:effectExtent l="0" t="0" r="0" b="0"/>
          <wp:wrapNone/>
          <wp:docPr id="2001" name="Immagine 2001" descr="Scipione Valent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cipione Valentini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3175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39733F" w14:textId="77777777" w:rsidR="007E27E4" w:rsidRPr="007E27E4" w:rsidRDefault="00A47403" w:rsidP="006A5F61">
    <w:pPr>
      <w:pStyle w:val="Intestazione"/>
      <w:tabs>
        <w:tab w:val="clear" w:pos="4819"/>
        <w:tab w:val="clear" w:pos="9638"/>
        <w:tab w:val="left" w:pos="3334"/>
        <w:tab w:val="left" w:pos="3922"/>
      </w:tabs>
      <w:ind w:left="-284"/>
      <w:rPr>
        <w:rFonts w:ascii="Arial" w:hAnsi="Arial" w:cs="Arial"/>
        <w:color w:val="0029AC"/>
        <w:szCs w:val="36"/>
      </w:rPr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46CFB7FA" wp14:editId="29D1C78A">
          <wp:simplePos x="0" y="0"/>
          <wp:positionH relativeFrom="column">
            <wp:posOffset>1116965</wp:posOffset>
          </wp:positionH>
          <wp:positionV relativeFrom="paragraph">
            <wp:posOffset>24765</wp:posOffset>
          </wp:positionV>
          <wp:extent cx="182880" cy="182880"/>
          <wp:effectExtent l="0" t="0" r="7620" b="7620"/>
          <wp:wrapNone/>
          <wp:docPr id="1999" name="Immagine 19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kisspng-computer-icons-clip-art-telephone-iphone-blu-studi-5be2b9bc4e8c46.8464634515415853403217.png"/>
                  <pic:cNvPicPr/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83840" behindDoc="1" locked="0" layoutInCell="1" allowOverlap="1" wp14:anchorId="6FE0CB2D" wp14:editId="1DDF7995">
          <wp:simplePos x="0" y="0"/>
          <wp:positionH relativeFrom="column">
            <wp:posOffset>2743835</wp:posOffset>
          </wp:positionH>
          <wp:positionV relativeFrom="paragraph">
            <wp:posOffset>29210</wp:posOffset>
          </wp:positionV>
          <wp:extent cx="161925" cy="161925"/>
          <wp:effectExtent l="0" t="0" r="9525" b="9525"/>
          <wp:wrapNone/>
          <wp:docPr id="1998" name="Immagine 1998" descr="email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il icon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14802E7" wp14:editId="62A40D1E">
              <wp:simplePos x="0" y="0"/>
              <wp:positionH relativeFrom="column">
                <wp:posOffset>1203960</wp:posOffset>
              </wp:positionH>
              <wp:positionV relativeFrom="paragraph">
                <wp:posOffset>9525</wp:posOffset>
              </wp:positionV>
              <wp:extent cx="1339850" cy="242570"/>
              <wp:effectExtent l="0" t="0" r="0" b="5080"/>
              <wp:wrapNone/>
              <wp:docPr id="200" name="Casella di testo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0" cy="242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F36ECE" w14:textId="77777777" w:rsidR="007026EC" w:rsidRPr="006A5F61" w:rsidRDefault="00C47EB0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+39.</w:t>
                          </w:r>
                          <w:r w:rsidR="007026EC"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0984.6345</w:t>
                          </w: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67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4802E7" id="Casella di testo 200" o:spid="_x0000_s1028" type="#_x0000_t202" style="position:absolute;left:0;text-align:left;margin-left:94.8pt;margin-top:.75pt;width:105.5pt;height:19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QyZAwIAAOADAAAOAAAAZHJzL2Uyb0RvYy54bWysU8tu2zAQvBfoPxC817IVu7EFy0GaNEWB&#10;9AGk/QCaoiyiJJdd0pbcr++SchyjvRXVgSC13Nmd2eH6ZrCGHRQGDa7ms8mUM+UkNNrtav7928Ob&#10;JWchCtcIA07V/KgCv9m8frXufaVK6MA0ChmBuFD1vuZdjL4qiiA7ZUWYgFeOgi2gFZGOuCsaFD2h&#10;W1OU0+nbogdsPIJUIdDf+zHINxm/bZWMX9o2qMhMzam3mFfM6zatxWYtqh0K32l5akP8QxdWaEdF&#10;z1D3Igq2R/0XlNUSIUAbJxJsAW2rpcociM1s+gebp054lbmQOMGfZQr/D1Z+Pjz5r8ji8A4GGmAm&#10;EfwjyB+BObjrhNupW0ToOyUaKjxLkhW9D9UpNUkdqpBAtv0naGjIYh8hAw0t2qQK8WSETgM4nkVX&#10;Q2Qylby6Wi0XFJIUK+fl4jpPpRDVc7bHED8osCxtao401IwuDo8hpm5E9XwlFXPwoI3JgzWO9TVf&#10;LcpFTriIWB3Jd0bbmi+n6RudkEi+d01OjkKbcU8FjDuxTkRHynHYDkw31HTKTSJsoTmSDAijzehZ&#10;0KYD/MVZTxarefi5F6g4Mx8dSbmazefJk/kwX1yXdMDLyPYyIpwkqJpHzsbtXRx9vPeodx1VGofn&#10;4Jbkb3VW5qWrU/tkoyzYyfLJp5fnfOvlYW5+AwAA//8DAFBLAwQUAAYACAAAACEAu1luZdsAAAAI&#10;AQAADwAAAGRycy9kb3ducmV2LnhtbEyPzU7DMBCE70i8g7VI3Oga6F9CnAqBuIIoFImbG2+TiHgd&#10;xW4T3p7lBLcdzWjm22Iz+U6daIhtYAPXMw2KuAqu5drA+9vT1RpUTJad7QKTgW+KsCnPzwqbuzDy&#10;K522qVZSwjG3BpqU+hwxVg15G2ehJxbvEAZvk8ihRjfYUcp9hzdaL9HblmWhsT09NFR9bY/ewO75&#10;8Pkx1y/1o1/0Y5g0ss/QmMuL6f4OVKIp/YXhF1/QoRSmfTiyi6oTvc6WEpVjAUr8uayB2hu4zVaA&#10;ZYH/Hyh/AAAA//8DAFBLAQItABQABgAIAAAAIQC2gziS/gAAAOEBAAATAAAAAAAAAAAAAAAAAAAA&#10;AABbQ29udGVudF9UeXBlc10ueG1sUEsBAi0AFAAGAAgAAAAhADj9If/WAAAAlAEAAAsAAAAAAAAA&#10;AAAAAAAALwEAAF9yZWxzLy5yZWxzUEsBAi0AFAAGAAgAAAAhACFJDJkDAgAA4AMAAA4AAAAAAAAA&#10;AAAAAAAALgIAAGRycy9lMm9Eb2MueG1sUEsBAi0AFAAGAAgAAAAhALtZbmXbAAAACAEAAA8AAAAA&#10;AAAAAAAAAAAAXQQAAGRycy9kb3ducmV2LnhtbFBLBQYAAAAABAAEAPMAAABlBQAAAAA=&#10;" filled="f" stroked="f">
              <v:textbox>
                <w:txbxContent>
                  <w:p w14:paraId="48F36ECE" w14:textId="77777777" w:rsidR="007026EC" w:rsidRPr="006A5F61" w:rsidRDefault="00C47EB0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+39.</w:t>
                    </w:r>
                    <w:r w:rsidR="007026EC"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0984.6345</w:t>
                    </w:r>
                    <w:r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67</w:t>
                    </w:r>
                  </w:p>
                </w:txbxContent>
              </v:textbox>
            </v:shape>
          </w:pict>
        </mc:Fallback>
      </mc:AlternateContent>
    </w:r>
    <w:r w:rsidR="00FE4A5B">
      <w:rPr>
        <w:noProof/>
        <w:lang w:eastAsia="it-IT"/>
      </w:rPr>
      <w:drawing>
        <wp:anchor distT="0" distB="0" distL="114300" distR="114300" simplePos="0" relativeHeight="251684864" behindDoc="1" locked="0" layoutInCell="1" allowOverlap="1" wp14:anchorId="4A981063" wp14:editId="46B993A9">
          <wp:simplePos x="0" y="0"/>
          <wp:positionH relativeFrom="page">
            <wp:posOffset>4745273</wp:posOffset>
          </wp:positionH>
          <wp:positionV relativeFrom="paragraph">
            <wp:posOffset>20955</wp:posOffset>
          </wp:positionV>
          <wp:extent cx="340995" cy="212725"/>
          <wp:effectExtent l="0" t="0" r="0" b="0"/>
          <wp:wrapNone/>
          <wp:docPr id="2000" name="Immagine 2000" descr="https://www.kinetica.it/wp-content/uploads/2018/02/img-icon-p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kinetica.it/wp-content/uploads/2018/02/img-icon-pec.png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40995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053D">
      <w:rPr>
        <w:rFonts w:ascii="Arial" w:hAnsi="Arial" w:cs="Arial"/>
        <w:color w:val="0029AC"/>
        <w:szCs w:val="36"/>
      </w:rPr>
      <w:tab/>
    </w:r>
    <w:r w:rsidR="006A5F61">
      <w:rPr>
        <w:rFonts w:ascii="Arial" w:hAnsi="Arial" w:cs="Arial"/>
        <w:color w:val="0029AC"/>
        <w:szCs w:val="36"/>
      </w:rPr>
      <w:tab/>
    </w:r>
  </w:p>
  <w:p w14:paraId="30071FBD" w14:textId="77777777" w:rsidR="007E27E4" w:rsidRPr="00B315A4" w:rsidRDefault="00A47403" w:rsidP="003D0969">
    <w:pPr>
      <w:tabs>
        <w:tab w:val="left" w:pos="7250"/>
      </w:tabs>
      <w:rPr>
        <w:rFonts w:ascii="Arial" w:hAnsi="Arial" w:cs="Arial"/>
      </w:rPr>
    </w:pPr>
    <w:r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862913C" wp14:editId="586A98A4">
              <wp:simplePos x="0" y="0"/>
              <wp:positionH relativeFrom="column">
                <wp:posOffset>1823085</wp:posOffset>
              </wp:positionH>
              <wp:positionV relativeFrom="paragraph">
                <wp:posOffset>29845</wp:posOffset>
              </wp:positionV>
              <wp:extent cx="2261235" cy="260985"/>
              <wp:effectExtent l="0" t="0" r="0" b="5715"/>
              <wp:wrapNone/>
              <wp:docPr id="202" name="Casella di testo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235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E0302" w14:textId="77777777" w:rsidR="00C47EB0" w:rsidRPr="006A5F61" w:rsidRDefault="00C47EB0" w:rsidP="00C47EB0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www.iccaroleidipignano.edu.it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62913C" id="Casella di testo 202" o:spid="_x0000_s1029" type="#_x0000_t202" style="position:absolute;margin-left:143.55pt;margin-top:2.35pt;width:178.05pt;height:20.5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2NBAIAAOADAAAOAAAAZHJzL2Uyb0RvYy54bWysU11v2yAUfZ+0/4B4X+y4SZZYIVXXrtOk&#10;7kNq9wMIxjEacBmQ2Nmv3wWnabS9VfMDAq7vufece1hfD0aTg/RBgWV0OikpkVZAo+yO0R9P9++W&#10;lITIbcM1WMnoUQZ6vXn7Zt27WlbQgW6kJwhiQ907RrsYXV0UQXTS8DABJy0GW/CGRzz6XdF43iO6&#10;0UVVlouiB984D0KGgLd3Y5BuMn7bShG/tW2QkWhGsbeYV5/XbVqLzZrXO89dp8SpDf6KLgxXFoue&#10;oe545GTv1T9QRgkPAdo4EWAKaFslZOaAbKblX2weO+5k5oLiBHeWKfw/WPH18Oi+exKHDzDgADOJ&#10;4B5A/AzEwm3H7U7eeA99J3mDhadJsqJ3oT6lJqlDHRLItv8CDQ6Z7yNkoKH1JqmCPAmi4wCOZ9Hl&#10;EInAy6paTKurOSUCY9WiXC3nuQSvn7OdD/GTBEPShlGPQ83o/PAQYuqG18+/pGIW7pXWebDakp7R&#10;1bya54SLiFERfaeVYXRZpm90QiL50TY5OXKlxz0W0PbEOhEdKcdhOxDVMHqVcpMIW2iOKIOH0Wb4&#10;LHDTgf9NSY8WYzT82nMvKdGfLUq5ms5myZP5MJu/r/DgLyPbywi3AqEYjZSM29s4+njvvNp1WGkc&#10;noUblL9VWZmXrk7to42yYCfLJ59envNfLw9z8wcAAP//AwBQSwMEFAAGAAgAAAAhAKZsszfdAAAA&#10;CAEAAA8AAABkcnMvZG93bnJldi54bWxMj81OwzAQhO9IfQdrkbhRuyFtQ4hTIRBXEOVH4ubG2yRq&#10;vI5itwlv3+0JjqMZzXxTbCbXiRMOofWkYTFXIJAqb1uqNXx+vNxmIEI0ZE3nCTX8YoBNObsqTG79&#10;SO942sZacAmF3GhoYuxzKUPVoDNh7nsk9vZ+cCayHGppBzNyuetkotRKOtMSLzSmx6cGq8P26DR8&#10;ve5/vlP1Vj+7ZT/6SUly91Lrm+vp8QFExCn+heGCz+hQMtPOH8kG0WlIsvWCoxrSNQj2V+ldAmLH&#10;epmBLAv5/0B5BgAA//8DAFBLAQItABQABgAIAAAAIQC2gziS/gAAAOEBAAATAAAAAAAAAAAAAAAA&#10;AAAAAABbQ29udGVudF9UeXBlc10ueG1sUEsBAi0AFAAGAAgAAAAhADj9If/WAAAAlAEAAAsAAAAA&#10;AAAAAAAAAAAALwEAAF9yZWxzLy5yZWxzUEsBAi0AFAAGAAgAAAAhAFcEnY0EAgAA4AMAAA4AAAAA&#10;AAAAAAAAAAAALgIAAGRycy9lMm9Eb2MueG1sUEsBAi0AFAAGAAgAAAAhAKZsszfdAAAACAEAAA8A&#10;AAAAAAAAAAAAAAAAXgQAAGRycy9kb3ducmV2LnhtbFBLBQYAAAAABAAEAPMAAABoBQAAAAA=&#10;" filled="f" stroked="f">
              <v:textbox>
                <w:txbxContent>
                  <w:p w14:paraId="076E0302" w14:textId="77777777" w:rsidR="00C47EB0" w:rsidRPr="006A5F61" w:rsidRDefault="00C47EB0" w:rsidP="00C47EB0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www.iccaroleidipignano.edu.it</w:t>
                    </w:r>
                  </w:p>
                </w:txbxContent>
              </v:textbox>
            </v:shape>
          </w:pict>
        </mc:Fallback>
      </mc:AlternateContent>
    </w:r>
    <w:r w:rsidR="00FE4A5B" w:rsidRPr="007026EC">
      <w:rPr>
        <w:rFonts w:ascii="Arial" w:hAnsi="Arial" w:cs="Arial"/>
        <w:noProof/>
        <w:color w:val="0029AC"/>
        <w:szCs w:val="36"/>
        <w:lang w:eastAsia="it-IT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C6EB05C" wp14:editId="0D7078AA">
              <wp:simplePos x="0" y="0"/>
              <wp:positionH relativeFrom="column">
                <wp:posOffset>3836201</wp:posOffset>
              </wp:positionH>
              <wp:positionV relativeFrom="paragraph">
                <wp:posOffset>26670</wp:posOffset>
              </wp:positionV>
              <wp:extent cx="2261235" cy="260985"/>
              <wp:effectExtent l="0" t="0" r="0" b="5715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1235" cy="260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81B645" w14:textId="77777777" w:rsidR="0010053D" w:rsidRPr="006A5F61" w:rsidRDefault="0010053D" w:rsidP="0010053D">
                          <w:pPr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</w:pPr>
                          <w:r w:rsidRPr="006A5F61">
                            <w:rPr>
                              <w:rFonts w:cstheme="minorHAnsi"/>
                              <w:color w:val="2E74B5" w:themeColor="accent1" w:themeShade="BF"/>
                              <w:sz w:val="20"/>
                            </w:rPr>
                            <w:t xml:space="preserve"> </w:t>
                          </w:r>
                          <w:r w:rsidR="00524E9E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ICCaroleiDipignanoV</w:t>
                          </w:r>
                          <w:r w:rsidR="00FE4A5B" w:rsidRPr="006A5F61">
                            <w:rPr>
                              <w:rFonts w:cstheme="minorHAnsi"/>
                              <w:color w:val="2E74B5" w:themeColor="accent1" w:themeShade="BF"/>
                              <w:sz w:val="18"/>
                            </w:rPr>
                            <w:t>alentini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6EB05C" id="Casella di testo 6" o:spid="_x0000_s1030" type="#_x0000_t202" style="position:absolute;margin-left:302.05pt;margin-top:2.1pt;width:178.05pt;height:20.5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8RmBAIAAOADAAAOAAAAZHJzL2Uyb0RvYy54bWysU11v2yAUfZ+0/4B4X+x4SZZYIVXXrtOk&#10;7kNq9wMIxjEacBmQ2Nmv7wWnabS+TfMDAq7vufece1hfDUaTg/RBgWV0OikpkVZAo+yO0Z+Pd++W&#10;lITIbcM1WMnoUQZ6tXn7Zt27WlbQgW6kJwhiQ907RrsYXV0UQXTS8DABJy0GW/CGRzz6XdF43iO6&#10;0UVVlouiB984D0KGgLe3Y5BuMn7bShG/t22QkWhGsbeYV5/XbVqLzZrXO89dp8SpDf4PXRiuLBY9&#10;Q93yyMneq1dQRgkPAdo4EWAKaFslZOaAbKblX2weOu5k5oLiBHeWKfw/WPHt8OB+eBKHjzDgADOJ&#10;4O5B/ArEwk3H7U5eew99J3mDhadJsqJ3oT6lJqlDHRLItv8KDQ6Z7yNkoKH1JqmCPAmi4wCOZ9Hl&#10;EInAy6paTKv3c0oExqpFuVrOcwleP2c7H+JnCYakDaMeh5rR+eE+xNQNr59/ScUs3Cmt82C1JT2j&#10;q3k1zwkXEaMi+k4rw+iyTN/ohETyk21ycuRKj3ssoO2JdSI6Uo7DdiCqYXSWcpMIW2iOKIOH0Wb4&#10;LHDTgf9DSY8WYzT83nMvKdFfLEq5ms5myZP5MJt/qPDgLyPbywi3AqEYjZSM25s4+njvvNp1WGkc&#10;noVrlL9VWZmXrk7to42yYCfLJ59envNfLw9z8wQAAP//AwBQSwMEFAAGAAgAAAAhANIIKD/cAAAA&#10;CAEAAA8AAABkcnMvZG93bnJldi54bWxMj81OwzAQhO9IvIO1SNyo3ZJGNMSpEIgriPIjcdvG2yQi&#10;Xkex24S3ZznBbUczmv2m3M6+VycaYxfYwnJhQBHXwXXcWHh7fby6ARUTssM+MFn4pgjb6vysxMKF&#10;iV/otEuNkhKOBVpoUxoKrWPdkse4CAOxeIcwekwix0a7EScp971eGZNrjx3LhxYHum+p/todvYX3&#10;p8PnR2aemwe/HqYwG81+o629vJjvbkElmtNfGH7xBR0qYdqHI7uoegu5yZYStZCtQIm/yY0ce9Hr&#10;a9BVqf8PqH4AAAD//wMAUEsBAi0AFAAGAAgAAAAhALaDOJL+AAAA4QEAABMAAAAAAAAAAAAAAAAA&#10;AAAAAFtDb250ZW50X1R5cGVzXS54bWxQSwECLQAUAAYACAAAACEAOP0h/9YAAACUAQAACwAAAAAA&#10;AAAAAAAAAAAvAQAAX3JlbHMvLnJlbHNQSwECLQAUAAYACAAAACEA9OfEZgQCAADgAwAADgAAAAAA&#10;AAAAAAAAAAAuAgAAZHJzL2Uyb0RvYy54bWxQSwECLQAUAAYACAAAACEA0ggoP9wAAAAIAQAADwAA&#10;AAAAAAAAAAAAAABeBAAAZHJzL2Rvd25yZXYueG1sUEsFBgAAAAAEAAQA8wAAAGcFAAAAAA==&#10;" filled="f" stroked="f">
              <v:textbox>
                <w:txbxContent>
                  <w:p w14:paraId="2781B645" w14:textId="77777777" w:rsidR="0010053D" w:rsidRPr="006A5F61" w:rsidRDefault="0010053D" w:rsidP="0010053D">
                    <w:pPr>
                      <w:rPr>
                        <w:rFonts w:cstheme="minorHAnsi"/>
                        <w:color w:val="2E74B5" w:themeColor="accent1" w:themeShade="BF"/>
                        <w:sz w:val="20"/>
                      </w:rPr>
                    </w:pPr>
                    <w:r w:rsidRPr="006A5F61">
                      <w:rPr>
                        <w:rFonts w:cstheme="minorHAnsi"/>
                        <w:color w:val="2E74B5" w:themeColor="accent1" w:themeShade="BF"/>
                        <w:sz w:val="20"/>
                      </w:rPr>
                      <w:t xml:space="preserve"> </w:t>
                    </w:r>
                    <w:r w:rsidR="00524E9E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ICCaroleiDipignanoV</w:t>
                    </w:r>
                    <w:r w:rsidR="00FE4A5B" w:rsidRPr="006A5F61">
                      <w:rPr>
                        <w:rFonts w:cstheme="minorHAnsi"/>
                        <w:color w:val="2E74B5" w:themeColor="accent1" w:themeShade="BF"/>
                        <w:sz w:val="18"/>
                      </w:rPr>
                      <w:t>alentini</w:t>
                    </w:r>
                  </w:p>
                </w:txbxContent>
              </v:textbox>
            </v:shape>
          </w:pict>
        </mc:Fallback>
      </mc:AlternateContent>
    </w:r>
    <w:r w:rsidR="00FE4A5B">
      <w:rPr>
        <w:noProof/>
        <w:lang w:eastAsia="it-IT"/>
      </w:rPr>
      <w:drawing>
        <wp:anchor distT="0" distB="0" distL="114300" distR="114300" simplePos="0" relativeHeight="251680768" behindDoc="1" locked="0" layoutInCell="1" allowOverlap="1" wp14:anchorId="2ED1D0EC" wp14:editId="4248CC4B">
          <wp:simplePos x="0" y="0"/>
          <wp:positionH relativeFrom="column">
            <wp:posOffset>3766019</wp:posOffset>
          </wp:positionH>
          <wp:positionV relativeFrom="paragraph">
            <wp:posOffset>69850</wp:posOffset>
          </wp:positionV>
          <wp:extent cx="155050" cy="155050"/>
          <wp:effectExtent l="0" t="0" r="0" b="0"/>
          <wp:wrapNone/>
          <wp:docPr id="2002" name="Immagine 2002" descr="Facebook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ebook - Wikipedia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50" cy="15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A5B">
      <w:rPr>
        <w:noProof/>
        <w:lang w:eastAsia="it-IT"/>
      </w:rPr>
      <w:drawing>
        <wp:anchor distT="0" distB="0" distL="114300" distR="114300" simplePos="0" relativeHeight="251671552" behindDoc="1" locked="0" layoutInCell="1" allowOverlap="1" wp14:anchorId="7DD23BEC" wp14:editId="0551D568">
          <wp:simplePos x="0" y="0"/>
          <wp:positionH relativeFrom="margin">
            <wp:posOffset>1745781</wp:posOffset>
          </wp:positionH>
          <wp:positionV relativeFrom="paragraph">
            <wp:posOffset>61595</wp:posOffset>
          </wp:positionV>
          <wp:extent cx="174929" cy="174929"/>
          <wp:effectExtent l="0" t="0" r="0" b="0"/>
          <wp:wrapNone/>
          <wp:docPr id="2003" name="Immagine 2003" descr="https://www.downloadclipart.net/medium/world-wide-web-png-clip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www.downloadclipart.net/medium/world-wide-web-png-clipart.png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29" cy="174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4A5B">
      <w:rPr>
        <w:rFonts w:ascii="Arial" w:hAnsi="Arial" w:cs="Arial"/>
      </w:rPr>
      <w:t xml:space="preserve">    </w:t>
    </w:r>
    <w:r w:rsidR="003D0969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BEA156B"/>
    <w:multiLevelType w:val="hybridMultilevel"/>
    <w:tmpl w:val="B752606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14CB"/>
    <w:multiLevelType w:val="hybridMultilevel"/>
    <w:tmpl w:val="BFC21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684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025771">
    <w:abstractNumId w:val="2"/>
  </w:num>
  <w:num w:numId="3" w16cid:durableId="374819918">
    <w:abstractNumId w:val="1"/>
  </w:num>
  <w:num w:numId="4" w16cid:durableId="63598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F8"/>
    <w:rsid w:val="000C4133"/>
    <w:rsid w:val="0010053D"/>
    <w:rsid w:val="00112DE2"/>
    <w:rsid w:val="001A0A45"/>
    <w:rsid w:val="001A3C1F"/>
    <w:rsid w:val="00282DC8"/>
    <w:rsid w:val="00291B90"/>
    <w:rsid w:val="002C16AA"/>
    <w:rsid w:val="00323F30"/>
    <w:rsid w:val="003662EA"/>
    <w:rsid w:val="003D0969"/>
    <w:rsid w:val="003E7093"/>
    <w:rsid w:val="004514BA"/>
    <w:rsid w:val="004B5524"/>
    <w:rsid w:val="00524E9E"/>
    <w:rsid w:val="005507F7"/>
    <w:rsid w:val="00570DC1"/>
    <w:rsid w:val="005725D5"/>
    <w:rsid w:val="00575828"/>
    <w:rsid w:val="005D0A3F"/>
    <w:rsid w:val="006044FA"/>
    <w:rsid w:val="006052B5"/>
    <w:rsid w:val="00607E40"/>
    <w:rsid w:val="00613F5C"/>
    <w:rsid w:val="006A5F61"/>
    <w:rsid w:val="006A64D7"/>
    <w:rsid w:val="006B1D83"/>
    <w:rsid w:val="007026EC"/>
    <w:rsid w:val="00771742"/>
    <w:rsid w:val="007724A5"/>
    <w:rsid w:val="007C1BEC"/>
    <w:rsid w:val="007E27E4"/>
    <w:rsid w:val="0080203B"/>
    <w:rsid w:val="00816CCC"/>
    <w:rsid w:val="008D4156"/>
    <w:rsid w:val="008E5365"/>
    <w:rsid w:val="00926737"/>
    <w:rsid w:val="009B21F8"/>
    <w:rsid w:val="009B335B"/>
    <w:rsid w:val="009F2C01"/>
    <w:rsid w:val="00A16F9F"/>
    <w:rsid w:val="00A47403"/>
    <w:rsid w:val="00A774D6"/>
    <w:rsid w:val="00AA233B"/>
    <w:rsid w:val="00AB5565"/>
    <w:rsid w:val="00B315A4"/>
    <w:rsid w:val="00B7427E"/>
    <w:rsid w:val="00B94350"/>
    <w:rsid w:val="00B97060"/>
    <w:rsid w:val="00C04EF2"/>
    <w:rsid w:val="00C47EB0"/>
    <w:rsid w:val="00CA0DCE"/>
    <w:rsid w:val="00D720D2"/>
    <w:rsid w:val="00D961AC"/>
    <w:rsid w:val="00E519DC"/>
    <w:rsid w:val="00E6390A"/>
    <w:rsid w:val="00E65809"/>
    <w:rsid w:val="00E72A9C"/>
    <w:rsid w:val="00EA18AD"/>
    <w:rsid w:val="00F422B1"/>
    <w:rsid w:val="00F65B3B"/>
    <w:rsid w:val="00F93F6E"/>
    <w:rsid w:val="00FA3BAF"/>
    <w:rsid w:val="00FE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03D49"/>
  <w15:chartTrackingRefBased/>
  <w15:docId w15:val="{E5C9A1E9-BDD8-4BDE-98F8-6CCE45E1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1F8"/>
  </w:style>
  <w:style w:type="paragraph" w:styleId="Pidipagina">
    <w:name w:val="footer"/>
    <w:basedOn w:val="Normale"/>
    <w:link w:val="PidipaginaCarattere"/>
    <w:uiPriority w:val="99"/>
    <w:unhideWhenUsed/>
    <w:rsid w:val="009B2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1F8"/>
  </w:style>
  <w:style w:type="character" w:styleId="Collegamentoipertestuale">
    <w:name w:val="Hyperlink"/>
    <w:basedOn w:val="Carpredefinitoparagrafo"/>
    <w:uiPriority w:val="99"/>
    <w:unhideWhenUsed/>
    <w:rsid w:val="004B5524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D096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0969"/>
    <w:rPr>
      <w:rFonts w:ascii="Cambria" w:eastAsia="Cambria" w:hAnsi="Cambria" w:cs="Cambria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3D0969"/>
    <w:pPr>
      <w:widowControl w:val="0"/>
      <w:autoSpaceDE w:val="0"/>
      <w:autoSpaceDN w:val="0"/>
      <w:spacing w:after="0" w:line="240" w:lineRule="auto"/>
      <w:ind w:left="5257"/>
      <w:outlineLvl w:val="1"/>
    </w:pPr>
    <w:rPr>
      <w:rFonts w:ascii="Cambria" w:eastAsia="Cambria" w:hAnsi="Cambria" w:cs="Cambria"/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D096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CCC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e"/>
    <w:rsid w:val="0011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xmsoheader">
    <w:name w:val="x_x_msoheader"/>
    <w:basedOn w:val="Normale"/>
    <w:rsid w:val="00112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233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A2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Tecnico</dc:creator>
  <cp:keywords/>
  <dc:description/>
  <cp:lastModifiedBy>Bernadette</cp:lastModifiedBy>
  <cp:revision>15</cp:revision>
  <cp:lastPrinted>2022-09-09T11:09:00Z</cp:lastPrinted>
  <dcterms:created xsi:type="dcterms:W3CDTF">2022-08-23T09:37:00Z</dcterms:created>
  <dcterms:modified xsi:type="dcterms:W3CDTF">2023-03-20T08:25:00Z</dcterms:modified>
</cp:coreProperties>
</file>